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7B" w:rsidRDefault="00BE777B"/>
    <w:p w:rsidR="00B66877" w:rsidRPr="00B66877" w:rsidRDefault="00B66877" w:rsidP="00B6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66877">
        <w:rPr>
          <w:rFonts w:ascii="Courier New" w:eastAsia="Times New Roman" w:hAnsi="Courier New" w:cs="Courier New"/>
          <w:sz w:val="20"/>
          <w:szCs w:val="20"/>
          <w:lang w:eastAsia="cs-CZ"/>
        </w:rPr>
        <w:t>Magistrát města Chomutova</w:t>
      </w:r>
    </w:p>
    <w:p w:rsidR="00B66877" w:rsidRPr="00B66877" w:rsidRDefault="00B66877" w:rsidP="00B6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66877">
        <w:rPr>
          <w:rFonts w:ascii="Courier New" w:eastAsia="Times New Roman" w:hAnsi="Courier New" w:cs="Courier New"/>
          <w:sz w:val="20"/>
          <w:szCs w:val="20"/>
          <w:lang w:eastAsia="cs-CZ"/>
        </w:rPr>
        <w:t>Zborovská 4602</w:t>
      </w:r>
    </w:p>
    <w:p w:rsidR="00B66877" w:rsidRPr="00B66877" w:rsidRDefault="00B66877" w:rsidP="00B6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66877">
        <w:rPr>
          <w:rFonts w:ascii="Courier New" w:eastAsia="Times New Roman" w:hAnsi="Courier New" w:cs="Courier New"/>
          <w:sz w:val="20"/>
          <w:szCs w:val="20"/>
          <w:lang w:eastAsia="cs-CZ"/>
        </w:rPr>
        <w:t>430 28 Chomutov</w:t>
      </w:r>
    </w:p>
    <w:p w:rsidR="00B66877" w:rsidRPr="00B66877" w:rsidRDefault="00B66877" w:rsidP="00B6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66877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B66877" w:rsidRPr="00B66877" w:rsidRDefault="00B66877" w:rsidP="00B6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66877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B66877" w:rsidRPr="00B66877" w:rsidRDefault="00B66877" w:rsidP="00B6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66877">
        <w:rPr>
          <w:rFonts w:ascii="Courier New" w:eastAsia="Times New Roman" w:hAnsi="Courier New" w:cs="Courier New"/>
          <w:sz w:val="20"/>
          <w:szCs w:val="20"/>
          <w:lang w:eastAsia="cs-CZ"/>
        </w:rPr>
        <w:t>Věc: Zákon č. 106/1999 Sb., o svobodném přístupu k informacím</w:t>
      </w:r>
    </w:p>
    <w:p w:rsidR="00B66877" w:rsidRPr="00B66877" w:rsidRDefault="00B66877" w:rsidP="00B6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66877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B66877" w:rsidRPr="00B66877" w:rsidRDefault="00B66877" w:rsidP="00B6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66877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B66877" w:rsidRPr="00B66877" w:rsidRDefault="00B66877" w:rsidP="00B6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66877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B66877" w:rsidRPr="00B66877" w:rsidRDefault="00B66877" w:rsidP="00B6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66877">
        <w:rPr>
          <w:rFonts w:ascii="Courier New" w:eastAsia="Times New Roman" w:hAnsi="Courier New" w:cs="Courier New"/>
          <w:sz w:val="20"/>
          <w:szCs w:val="20"/>
          <w:lang w:eastAsia="cs-CZ"/>
        </w:rPr>
        <w:t>Vážení,</w:t>
      </w:r>
    </w:p>
    <w:p w:rsidR="00B66877" w:rsidRPr="00B66877" w:rsidRDefault="00B66877" w:rsidP="00B6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66877">
        <w:rPr>
          <w:rFonts w:ascii="Courier New" w:eastAsia="Times New Roman" w:hAnsi="Courier New" w:cs="Courier New"/>
          <w:sz w:val="20"/>
          <w:szCs w:val="20"/>
          <w:lang w:eastAsia="cs-CZ"/>
        </w:rPr>
        <w:t>na základě tohoto zákona žádám dotčené odbory o informaci ke stavebnímu povolení a kolaudaci stran objektu bývalé polikliniky a působiště státní policie.</w:t>
      </w:r>
    </w:p>
    <w:p w:rsidR="00B66877" w:rsidRPr="00B66877" w:rsidRDefault="00B66877" w:rsidP="00B6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66877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B66877" w:rsidRPr="00B66877" w:rsidRDefault="00B66877" w:rsidP="00B6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6687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Dne </w:t>
      </w:r>
      <w:proofErr w:type="gramStart"/>
      <w:r w:rsidRPr="00B66877">
        <w:rPr>
          <w:rFonts w:ascii="Courier New" w:eastAsia="Times New Roman" w:hAnsi="Courier New" w:cs="Courier New"/>
          <w:sz w:val="20"/>
          <w:szCs w:val="20"/>
          <w:lang w:eastAsia="cs-CZ"/>
        </w:rPr>
        <w:t>8.12.2014</w:t>
      </w:r>
      <w:proofErr w:type="gramEnd"/>
    </w:p>
    <w:p w:rsidR="00B66877" w:rsidRPr="00B66877" w:rsidRDefault="00B66877" w:rsidP="00B6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66877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B66877" w:rsidRPr="00B66877" w:rsidRDefault="00B66877" w:rsidP="00B6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66877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B66877" w:rsidRPr="00B66877" w:rsidRDefault="00B66877" w:rsidP="00B6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bookmarkStart w:id="0" w:name="_GoBack"/>
      <w:bookmarkEnd w:id="0"/>
      <w:r w:rsidRPr="00B66877">
        <w:rPr>
          <w:rFonts w:ascii="Courier New" w:eastAsia="Times New Roman" w:hAnsi="Courier New" w:cs="Courier New"/>
          <w:sz w:val="20"/>
          <w:szCs w:val="20"/>
          <w:lang w:eastAsia="cs-CZ"/>
        </w:rPr>
        <w:t>S pozdravem</w:t>
      </w:r>
    </w:p>
    <w:p w:rsidR="007E378D" w:rsidRDefault="00B66877" w:rsidP="00B6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66877">
        <w:rPr>
          <w:rFonts w:ascii="Courier New" w:eastAsia="Times New Roman" w:hAnsi="Courier New" w:cs="Courier New"/>
          <w:sz w:val="20"/>
          <w:szCs w:val="20"/>
          <w:lang w:eastAsia="cs-CZ"/>
        </w:rPr>
        <w:t>M</w:t>
      </w:r>
      <w:r w:rsidR="007E378D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r w:rsidRPr="00B6687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</w:t>
      </w:r>
      <w:r w:rsidR="007E378D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B66877" w:rsidRPr="00B66877" w:rsidRDefault="00B66877" w:rsidP="00B6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66877">
        <w:rPr>
          <w:rFonts w:ascii="Courier New" w:eastAsia="Times New Roman" w:hAnsi="Courier New" w:cs="Courier New"/>
          <w:sz w:val="20"/>
          <w:szCs w:val="20"/>
          <w:lang w:eastAsia="cs-CZ"/>
        </w:rPr>
        <w:t>Chomutov</w:t>
      </w:r>
      <w:r w:rsidR="007E378D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r w:rsidRPr="00B6687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B66877" w:rsidRDefault="00B66877"/>
    <w:sectPr w:rsidR="00B66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77"/>
    <w:rsid w:val="0010571B"/>
    <w:rsid w:val="00680242"/>
    <w:rsid w:val="007E378D"/>
    <w:rsid w:val="00B66877"/>
    <w:rsid w:val="00B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668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66877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668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66877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Fiala Václav</dc:creator>
  <cp:lastModifiedBy>Fiala Václav</cp:lastModifiedBy>
  <cp:revision>2</cp:revision>
  <dcterms:created xsi:type="dcterms:W3CDTF">2014-12-11T10:27:00Z</dcterms:created>
  <dcterms:modified xsi:type="dcterms:W3CDTF">2014-12-11T10:27:00Z</dcterms:modified>
</cp:coreProperties>
</file>