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CE071" w14:textId="01871BC1" w:rsidR="00B91987" w:rsidRDefault="00B91987">
      <w:pPr>
        <w:rPr>
          <w:b/>
          <w:bCs/>
        </w:rPr>
      </w:pPr>
      <w:r w:rsidRPr="00B91987">
        <w:t>Předmět:</w:t>
      </w:r>
      <w:r w:rsidR="009256F7">
        <w:t xml:space="preserve"> </w:t>
      </w:r>
      <w:r w:rsidRPr="009256F7">
        <w:rPr>
          <w:b/>
          <w:bCs/>
        </w:rPr>
        <w:t>Žádost o poskytnutí informací podle zákona č. 106/1999 Sb.</w:t>
      </w:r>
    </w:p>
    <w:p w14:paraId="3CC5B534" w14:textId="77777777" w:rsidR="009256F7" w:rsidRDefault="009256F7">
      <w:pPr>
        <w:rPr>
          <w:b/>
          <w:bCs/>
        </w:rPr>
      </w:pPr>
    </w:p>
    <w:p w14:paraId="371E4126" w14:textId="77777777" w:rsidR="007F5CF7" w:rsidRDefault="007F5CF7"/>
    <w:p w14:paraId="2AD5EAC0" w14:textId="49354CAD" w:rsidR="00DF54D3" w:rsidRDefault="00793A97">
      <w:r w:rsidRPr="00793A97">
        <w:t xml:space="preserve">Žádám podle zákona č. 106/1999 Sb., o svobodném přístupu k informacím, o poskytnutí následujících informací týkajících se kácení stromů u Základní školy Chomutov, </w:t>
      </w:r>
      <w:proofErr w:type="spellStart"/>
      <w:r w:rsidRPr="00793A97">
        <w:t>Březenecká</w:t>
      </w:r>
      <w:proofErr w:type="spellEnd"/>
      <w:r w:rsidRPr="00793A97">
        <w:t xml:space="preserve"> 4679, které proběhlo </w:t>
      </w:r>
      <w:r w:rsidR="007F4554">
        <w:t xml:space="preserve">ve dnech </w:t>
      </w:r>
      <w:r w:rsidRPr="00793A97">
        <w:t>19. až 22. července 2026.</w:t>
      </w:r>
    </w:p>
    <w:p w14:paraId="4C4BE0A7" w14:textId="77777777" w:rsidR="00E03EFE" w:rsidRDefault="00E03EFE"/>
    <w:p w14:paraId="2CC9D05E" w14:textId="367DA312" w:rsidR="00E03EFE" w:rsidRDefault="00193FF8" w:rsidP="00193FF8">
      <w:r>
        <w:t>Žádám o sdělení:</w:t>
      </w:r>
    </w:p>
    <w:p w14:paraId="642F214C" w14:textId="77777777" w:rsidR="00E03EFE" w:rsidRDefault="00E03EFE" w:rsidP="00193FF8"/>
    <w:p w14:paraId="30975A79" w14:textId="11F6E08C" w:rsidR="00193FF8" w:rsidRDefault="00950556" w:rsidP="00193FF8">
      <w:r>
        <w:t xml:space="preserve">1. </w:t>
      </w:r>
      <w:r w:rsidR="00193FF8">
        <w:t>Zda bylo ke kácení vydáno povolení podle zákona o ochraně přírody a krajiny.</w:t>
      </w:r>
    </w:p>
    <w:p w14:paraId="3976A541" w14:textId="303852BC" w:rsidR="00193FF8" w:rsidRDefault="00950556" w:rsidP="00193FF8">
      <w:r>
        <w:t xml:space="preserve">2. </w:t>
      </w:r>
      <w:r w:rsidR="00193FF8">
        <w:t>Kopii rozhodnutí o povolení ke kácení včetně čísla jednacího a data vydání.</w:t>
      </w:r>
    </w:p>
    <w:p w14:paraId="17AE8B87" w14:textId="456D489D" w:rsidR="00193FF8" w:rsidRDefault="00950556" w:rsidP="00193FF8">
      <w:r>
        <w:t xml:space="preserve">3. </w:t>
      </w:r>
      <w:r w:rsidR="00193FF8">
        <w:t>Kdo podal žádost o kácení.</w:t>
      </w:r>
    </w:p>
    <w:p w14:paraId="046E4979" w14:textId="3DB223E5" w:rsidR="00193FF8" w:rsidRDefault="00D94E83" w:rsidP="00193FF8">
      <w:r>
        <w:t xml:space="preserve">4. </w:t>
      </w:r>
      <w:r w:rsidR="00193FF8">
        <w:t>Kolik stromů bylo pokáceno a jakých druhů byly.</w:t>
      </w:r>
    </w:p>
    <w:p w14:paraId="288075B8" w14:textId="77777777" w:rsidR="00D94E83" w:rsidRDefault="00D94E83" w:rsidP="00193FF8">
      <w:r>
        <w:t xml:space="preserve">5. </w:t>
      </w:r>
      <w:r w:rsidR="00193FF8">
        <w:t xml:space="preserve">Zda byla uložena náhradní výsadba, v jakém rozsahu a na jakém místě bude </w:t>
      </w:r>
      <w:r>
        <w:t xml:space="preserve">        </w:t>
      </w:r>
    </w:p>
    <w:p w14:paraId="16055E2F" w14:textId="122EB685" w:rsidR="00193FF8" w:rsidRDefault="00D94E83" w:rsidP="00193FF8">
      <w:r>
        <w:t xml:space="preserve">     p</w:t>
      </w:r>
      <w:r w:rsidR="00193FF8">
        <w:t>rovedena.</w:t>
      </w:r>
    </w:p>
    <w:p w14:paraId="7EEC80DE" w14:textId="77777777" w:rsidR="00AE4DA5" w:rsidRDefault="00AE4DA5" w:rsidP="00193FF8"/>
    <w:p w14:paraId="66FADF87" w14:textId="77777777" w:rsidR="00193FF8" w:rsidRDefault="00193FF8" w:rsidP="00193FF8">
      <w:r>
        <w:t>Žádám o zaslání odpovědi elektronicky na moji e-mailovou adresu.</w:t>
      </w:r>
    </w:p>
    <w:p w14:paraId="1CDCDE95" w14:textId="77777777" w:rsidR="00AE4DA5" w:rsidRDefault="00AE4DA5" w:rsidP="00193FF8"/>
    <w:p w14:paraId="415E2F8F" w14:textId="77777777" w:rsidR="00193FF8" w:rsidRDefault="00193FF8" w:rsidP="00193FF8">
      <w:r>
        <w:t>Děkuji za vyřízení mé žádosti.</w:t>
      </w:r>
    </w:p>
    <w:p w14:paraId="04BC4A8C" w14:textId="77777777" w:rsidR="00AE4DA5" w:rsidRDefault="00AE4DA5" w:rsidP="00193FF8"/>
    <w:p w14:paraId="459FEB53" w14:textId="0176694E" w:rsidR="00D313A5" w:rsidRDefault="00193FF8">
      <w:r>
        <w:t>S</w:t>
      </w:r>
      <w:r w:rsidR="008B6746">
        <w:t> </w:t>
      </w:r>
      <w:r>
        <w:t>pozdravem</w:t>
      </w:r>
    </w:p>
    <w:p w14:paraId="3863E750" w14:textId="77777777" w:rsidR="008B6746" w:rsidRDefault="008B6746">
      <w:bookmarkStart w:id="0" w:name="_GoBack"/>
      <w:bookmarkEnd w:id="0"/>
    </w:p>
    <w:sectPr w:rsidR="008B6746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4792E" w14:textId="77777777" w:rsidR="00FE11F7" w:rsidRDefault="00FE11F7" w:rsidP="009256F7">
      <w:pPr>
        <w:spacing w:after="0" w:line="240" w:lineRule="auto"/>
      </w:pPr>
      <w:r>
        <w:separator/>
      </w:r>
    </w:p>
  </w:endnote>
  <w:endnote w:type="continuationSeparator" w:id="0">
    <w:p w14:paraId="33857520" w14:textId="77777777" w:rsidR="00FE11F7" w:rsidRDefault="00FE11F7" w:rsidP="00925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8ACD3" w14:textId="77777777" w:rsidR="00FE11F7" w:rsidRDefault="00FE11F7" w:rsidP="009256F7">
      <w:pPr>
        <w:spacing w:after="0" w:line="240" w:lineRule="auto"/>
      </w:pPr>
      <w:r>
        <w:separator/>
      </w:r>
    </w:p>
  </w:footnote>
  <w:footnote w:type="continuationSeparator" w:id="0">
    <w:p w14:paraId="32E629EC" w14:textId="77777777" w:rsidR="00FE11F7" w:rsidRDefault="00FE11F7" w:rsidP="00925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66F36" w14:textId="2AAF3508" w:rsidR="009256F7" w:rsidRDefault="009256F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9239E4" wp14:editId="7F0106D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790216509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33F299" w14:textId="15EEAFED" w:rsidR="009256F7" w:rsidRPr="009256F7" w:rsidRDefault="009256F7" w:rsidP="009256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56F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239E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-3.35pt;margin-top:0;width:47.85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" filled="f" stroked="f">
              <v:textbox style="mso-fit-shape-to-text:t" inset="0,15pt,20pt,0">
                <w:txbxContent>
                  <w:p w14:paraId="5A33F299" w14:textId="15EEAFED" w:rsidR="009256F7" w:rsidRPr="009256F7" w:rsidRDefault="009256F7" w:rsidP="009256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256F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A2D54" w14:textId="353CD0A2" w:rsidR="009256F7" w:rsidRDefault="009256F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1CA6B9" wp14:editId="7333BEB1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2099487800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72BF5" w14:textId="0F2E4C05" w:rsidR="009256F7" w:rsidRPr="009256F7" w:rsidRDefault="009256F7" w:rsidP="009256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56F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1CA6B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-3.35pt;margin-top:0;width:47.85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" filled="f" stroked="f">
              <v:textbox style="mso-fit-shape-to-text:t" inset="0,15pt,20pt,0">
                <w:txbxContent>
                  <w:p w14:paraId="55072BF5" w14:textId="0F2E4C05" w:rsidR="009256F7" w:rsidRPr="009256F7" w:rsidRDefault="009256F7" w:rsidP="009256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256F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4448D" w14:textId="7591F4F0" w:rsidR="009256F7" w:rsidRDefault="009256F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6EA38E" wp14:editId="5FA7921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1601990690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A96A86" w14:textId="25688474" w:rsidR="009256F7" w:rsidRPr="009256F7" w:rsidRDefault="009256F7" w:rsidP="009256F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56F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EA38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-3.35pt;margin-top:0;width:47.85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" filled="f" stroked="f">
              <v:textbox style="mso-fit-shape-to-text:t" inset="0,15pt,20pt,0">
                <w:txbxContent>
                  <w:p w14:paraId="53A96A86" w14:textId="25688474" w:rsidR="009256F7" w:rsidRPr="009256F7" w:rsidRDefault="009256F7" w:rsidP="009256F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256F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87"/>
    <w:rsid w:val="00193FF8"/>
    <w:rsid w:val="00285F35"/>
    <w:rsid w:val="0039084A"/>
    <w:rsid w:val="007478A5"/>
    <w:rsid w:val="00793A97"/>
    <w:rsid w:val="007F4554"/>
    <w:rsid w:val="007F5CF7"/>
    <w:rsid w:val="00814B67"/>
    <w:rsid w:val="008B6746"/>
    <w:rsid w:val="009256F7"/>
    <w:rsid w:val="00950556"/>
    <w:rsid w:val="00AE4DA5"/>
    <w:rsid w:val="00B62CE1"/>
    <w:rsid w:val="00B91987"/>
    <w:rsid w:val="00BD0B4F"/>
    <w:rsid w:val="00D313A5"/>
    <w:rsid w:val="00D94E83"/>
    <w:rsid w:val="00DF54D3"/>
    <w:rsid w:val="00DF6FE6"/>
    <w:rsid w:val="00E03EFE"/>
    <w:rsid w:val="00FE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039C"/>
  <w15:chartTrackingRefBased/>
  <w15:docId w15:val="{36FF5666-81B4-1640-9795-8CEB88E4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91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1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1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1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1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1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1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1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1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1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1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1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19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19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19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19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19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19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1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1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1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1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1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19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19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19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1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19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198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25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56F7"/>
  </w:style>
  <w:style w:type="character" w:styleId="Hypertextovodkaz">
    <w:name w:val="Hyperlink"/>
    <w:basedOn w:val="Standardnpsmoodstavce"/>
    <w:uiPriority w:val="99"/>
    <w:unhideWhenUsed/>
    <w:rsid w:val="008B674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6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Vlačihová Martina</dc:creator>
  <cp:keywords/>
  <dc:description/>
  <cp:lastModifiedBy>Kuhn David</cp:lastModifiedBy>
  <cp:revision>2</cp:revision>
  <dcterms:created xsi:type="dcterms:W3CDTF">2026-09-18T06:07:00Z</dcterms:created>
  <dcterms:modified xsi:type="dcterms:W3CDTF">2026-09-18T06:07:00Z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5f7c7022,2f19bf3d,7d23a438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Interní</vt:lpwstr>
  </property>
  <property fmtid="{D5CDD505-2E9C-101B-9397-08002B2CF9AE}" pid="5" name="MSIP_Label_cc26ff99-0b17-4037-895c-565dc2c25f78_Enabled">
    <vt:lpwstr>true</vt:lpwstr>
  </property>
  <property fmtid="{D5CDD505-2E9C-101B-9397-08002B2CF9AE}" pid="6" name="MSIP_Label_cc26ff99-0b17-4037-895c-565dc2c25f78_SetDate">
    <vt:lpwstr>2026-07-27T06:59:43Z</vt:lpwstr>
  </property>
  <property fmtid="{D5CDD505-2E9C-101B-9397-08002B2CF9AE}" pid="7" name="MSIP_Label_cc26ff99-0b17-4037-895c-565dc2c25f78_Method">
    <vt:lpwstr>Privileged</vt:lpwstr>
  </property>
  <property fmtid="{D5CDD505-2E9C-101B-9397-08002B2CF9AE}" pid="8" name="MSIP_Label_cc26ff99-0b17-4037-895c-565dc2c25f78_Name">
    <vt:lpwstr>cc26ff99-0b17-4037-895c-565dc2c25f78</vt:lpwstr>
  </property>
  <property fmtid="{D5CDD505-2E9C-101B-9397-08002B2CF9AE}" pid="9" name="MSIP_Label_cc26ff99-0b17-4037-895c-565dc2c25f78_SiteId">
    <vt:lpwstr>12437861-f55d-4e74-8b78-47996c60686a</vt:lpwstr>
  </property>
  <property fmtid="{D5CDD505-2E9C-101B-9397-08002B2CF9AE}" pid="10" name="MSIP_Label_cc26ff99-0b17-4037-895c-565dc2c25f78_ActionId">
    <vt:lpwstr>62a8f124-b111-40eb-a8de-eeca5885feb9</vt:lpwstr>
  </property>
  <property fmtid="{D5CDD505-2E9C-101B-9397-08002B2CF9AE}" pid="11" name="MSIP_Label_cc26ff99-0b17-4037-895c-565dc2c25f78_ContentBits">
    <vt:lpwstr>1</vt:lpwstr>
  </property>
  <property fmtid="{D5CDD505-2E9C-101B-9397-08002B2CF9AE}" pid="12" name="MSIP_Label_cc26ff99-0b17-4037-895c-565dc2c25f78_Tag">
    <vt:lpwstr>10, 0, 1, 1</vt:lpwstr>
  </property>
</Properties>
</file>