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47F" w:rsidRDefault="00EC247F" w:rsidP="00EC247F">
      <w:r>
        <w:t>Dobrý den,</w:t>
      </w:r>
    </w:p>
    <w:p w:rsidR="00EC247F" w:rsidRDefault="00EC247F" w:rsidP="00EC247F"/>
    <w:p w:rsidR="00EC247F" w:rsidRDefault="00EC247F" w:rsidP="00EC247F">
      <w:r>
        <w:t>žádám Vás tímto podle zákona č. 106/1999 Sb., o poskytnutí následujících informací za období od 1. 1. 2025 do 31. 12. 2025:</w:t>
      </w:r>
    </w:p>
    <w:p w:rsidR="00EC247F" w:rsidRDefault="00EC247F" w:rsidP="00EC247F"/>
    <w:p w:rsidR="00EC247F" w:rsidRDefault="00EC247F" w:rsidP="00EC247F">
      <w:pPr>
        <w:ind w:left="426" w:hanging="426"/>
      </w:pPr>
      <w:r>
        <w:t xml:space="preserve">   1. Kolik případů dosažení 12 bodů řidičem („vybodování“) Váš správní orgán v uvedeném období evidoval.</w:t>
      </w:r>
    </w:p>
    <w:p w:rsidR="00EC247F" w:rsidRDefault="00EC247F" w:rsidP="00EC247F">
      <w:pPr>
        <w:ind w:left="426" w:hanging="426"/>
      </w:pPr>
      <w:r>
        <w:t xml:space="preserve">   2. V kolika případech byly proti oznámení o dosažení 12 bodů podány námitky podle § 123f zákona č. 361/2000 Sb.</w:t>
      </w:r>
    </w:p>
    <w:p w:rsidR="00EC247F" w:rsidRDefault="00EC247F" w:rsidP="00EC247F">
      <w:pPr>
        <w:ind w:left="426" w:hanging="426"/>
      </w:pPr>
      <w:r>
        <w:t xml:space="preserve">   3. V kolika případech bylo námitkám zcela nebo částečně vyhověno.</w:t>
      </w:r>
    </w:p>
    <w:p w:rsidR="00EC247F" w:rsidRDefault="00EC247F" w:rsidP="00EC247F"/>
    <w:p w:rsidR="00EC247F" w:rsidRDefault="00EC247F" w:rsidP="00EC247F">
      <w:r>
        <w:t>Pokud některé z uvedených údajů nejsou evidovány v požadované podobě, prosím o sdělení této skutečnosti.</w:t>
      </w:r>
    </w:p>
    <w:p w:rsidR="00EC247F" w:rsidRDefault="00EC247F" w:rsidP="00EC247F"/>
    <w:p w:rsidR="00EC247F" w:rsidRDefault="00EC247F" w:rsidP="00EC247F">
      <w:r>
        <w:t>Informace prosím zašlete elektronicky na tento e-mail.</w:t>
      </w:r>
    </w:p>
    <w:p w:rsidR="00EC247F" w:rsidRDefault="00EC247F" w:rsidP="00EC247F"/>
    <w:p w:rsidR="00EC247F" w:rsidRDefault="00EC247F" w:rsidP="00EC247F">
      <w:r>
        <w:t>Děkuji.</w:t>
      </w:r>
    </w:p>
    <w:p w:rsidR="00EC247F" w:rsidRDefault="00EC247F" w:rsidP="00EC247F"/>
    <w:p w:rsidR="00EC247F" w:rsidRDefault="00EC247F" w:rsidP="00EC247F"/>
    <w:p w:rsidR="00EC247F" w:rsidRDefault="00EC247F" w:rsidP="00EC247F"/>
    <w:p w:rsidR="00EC247F" w:rsidRDefault="00EC247F" w:rsidP="00EC247F"/>
    <w:p w:rsidR="00AF058A" w:rsidRDefault="00AF058A">
      <w:bookmarkStart w:id="0" w:name="_GoBack"/>
      <w:bookmarkEnd w:id="0"/>
    </w:p>
    <w:sectPr w:rsidR="00AF0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47F"/>
    <w:rsid w:val="00AF058A"/>
    <w:rsid w:val="00BB050F"/>
    <w:rsid w:val="00EC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42F70-FA1E-4497-BAB6-A23AA935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David</dc:creator>
  <cp:keywords/>
  <dc:description/>
  <cp:lastModifiedBy>Kuhn David</cp:lastModifiedBy>
  <cp:revision>2</cp:revision>
  <dcterms:created xsi:type="dcterms:W3CDTF">2026-06-25T08:02:00Z</dcterms:created>
  <dcterms:modified xsi:type="dcterms:W3CDTF">2026-06-25T08:02:00Z</dcterms:modified>
</cp:coreProperties>
</file>