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712" w:rsidRDefault="004D4712" w:rsidP="004D4712"/>
    <w:p w:rsidR="004D4712" w:rsidRDefault="004D4712" w:rsidP="004D4712">
      <w:r>
        <w:t>Dobrý den,</w:t>
      </w:r>
    </w:p>
    <w:p w:rsidR="004D4712" w:rsidRDefault="004D4712" w:rsidP="004D4712">
      <w:r>
        <w:t>obracím se na Vás s dotazem ohledně probíhajícího kácení a prořezu vzrostlých stromů v lokalitě Zadní Vinohrady (u garáží), které probíhalo dne 24.2.2026.</w:t>
      </w:r>
    </w:p>
    <w:p w:rsidR="004D4712" w:rsidRDefault="004D4712" w:rsidP="004D4712"/>
    <w:p w:rsidR="004D4712" w:rsidRDefault="004D4712" w:rsidP="004D4712">
      <w:r>
        <w:t>Vzhledem k tomu, že dochází k odstranění většího počtu dřevin, prosím o objasnění:</w:t>
      </w:r>
    </w:p>
    <w:p w:rsidR="004D4712" w:rsidRDefault="004D4712" w:rsidP="004D4712"/>
    <w:p w:rsidR="004D4712" w:rsidRDefault="004D4712" w:rsidP="004D4712">
      <w:r>
        <w:t>Jaký je konkrétní důvod kácení těchto stromů (zdravotní stav, bezpečnost, jiný záměr)?</w:t>
      </w:r>
    </w:p>
    <w:p w:rsidR="004D4712" w:rsidRDefault="004D4712" w:rsidP="004D4712">
      <w:r>
        <w:t>Bylo pro toto kácení vydáno oficiální povolení/rozhodnutí?</w:t>
      </w:r>
    </w:p>
    <w:p w:rsidR="004D4712" w:rsidRDefault="004D4712" w:rsidP="004D4712">
      <w:r>
        <w:t>Je v této lokalitě plánována náhradní výsadba?</w:t>
      </w:r>
    </w:p>
    <w:p w:rsidR="004D4712" w:rsidRDefault="004D4712" w:rsidP="004D4712"/>
    <w:p w:rsidR="004D4712" w:rsidRDefault="004D4712" w:rsidP="004D4712">
      <w:r>
        <w:t>Předem děkuji za Vaši odpověď a zaslání informací.</w:t>
      </w:r>
    </w:p>
    <w:p w:rsidR="004D4712" w:rsidRDefault="004D4712" w:rsidP="004D4712"/>
    <w:p w:rsidR="004D4712" w:rsidRDefault="004D4712" w:rsidP="004D4712">
      <w:r>
        <w:t>S pozdravem</w:t>
      </w:r>
    </w:p>
    <w:p w:rsidR="004D4712" w:rsidRDefault="004D4712" w:rsidP="004D4712">
      <w:bookmarkStart w:id="0" w:name="_GoBack"/>
      <w:bookmarkEnd w:id="0"/>
    </w:p>
    <w:p w:rsidR="004D4712" w:rsidRDefault="004D4712" w:rsidP="004D4712"/>
    <w:p w:rsidR="004D4712" w:rsidRDefault="004D4712" w:rsidP="004D4712"/>
    <w:p w:rsidR="00AF058A" w:rsidRDefault="00AF058A"/>
    <w:sectPr w:rsidR="00AF0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712"/>
    <w:rsid w:val="004D4712"/>
    <w:rsid w:val="00AF058A"/>
    <w:rsid w:val="00CF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8231D"/>
  <w15:chartTrackingRefBased/>
  <w15:docId w15:val="{F15D12CF-677C-4297-8C56-221EB901B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Kuhn David</dc:creator>
  <cp:keywords/>
  <dc:description/>
  <cp:lastModifiedBy>Kuhn David</cp:lastModifiedBy>
  <cp:revision>2</cp:revision>
  <dcterms:created xsi:type="dcterms:W3CDTF">2026-03-25T12:40:00Z</dcterms:created>
  <dcterms:modified xsi:type="dcterms:W3CDTF">2026-03-25T12:40:00Z</dcterms:modified>
</cp:coreProperties>
</file>