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681" w:rsidRDefault="008C5681" w:rsidP="008C5681">
      <w:r>
        <w:t>Chomutov</w:t>
      </w:r>
    </w:p>
    <w:p w:rsidR="008C5681" w:rsidRDefault="008C5681" w:rsidP="008C5681">
      <w:r>
        <w:t xml:space="preserve">Dobrý den vespolek, </w:t>
      </w:r>
    </w:p>
    <w:p w:rsidR="008C5681" w:rsidRDefault="008C5681" w:rsidP="008C5681"/>
    <w:p w:rsidR="008C5681" w:rsidRDefault="008C5681" w:rsidP="008C5681">
      <w:r>
        <w:t xml:space="preserve">Datovou zprávou podávám žádost o informace, podle zákona č. 106/1999 Sb. (zákon o svobodném přístupu k </w:t>
      </w:r>
      <w:proofErr w:type="gramStart"/>
      <w:r>
        <w:t xml:space="preserve">informacím - </w:t>
      </w:r>
      <w:proofErr w:type="spellStart"/>
      <w:r>
        <w:t>InfZ</w:t>
      </w:r>
      <w:proofErr w:type="spellEnd"/>
      <w:proofErr w:type="gramEnd"/>
      <w:r>
        <w:t>) ke spisu MMCH/147206/2025/1662-p/</w:t>
      </w:r>
      <w:proofErr w:type="spellStart"/>
      <w:r>
        <w:t>ODaSC</w:t>
      </w:r>
      <w:proofErr w:type="spellEnd"/>
      <w:r>
        <w:t xml:space="preserve">/Pol. </w:t>
      </w:r>
    </w:p>
    <w:p w:rsidR="008C5681" w:rsidRDefault="008C5681" w:rsidP="008C5681">
      <w:r>
        <w:t>Dočetl jsem se, že do výše uvedeného spisu byla doplněna fotodokumentace ohledně umístění dopravního značení ze dne 12.6.2025 a 5.6.2025, žádám vás prosím o poskytnutí této fotodokumentace.</w:t>
      </w:r>
    </w:p>
    <w:p w:rsidR="008C5681" w:rsidRDefault="008C5681" w:rsidP="008C5681"/>
    <w:p w:rsidR="008C5681" w:rsidRDefault="008C5681" w:rsidP="008C5681">
      <w:r>
        <w:t>Požaduji všechnu komunikaci datovou schránkou.</w:t>
      </w:r>
    </w:p>
    <w:p w:rsidR="008C5681" w:rsidRDefault="008C5681" w:rsidP="008C5681">
      <w:r>
        <w:t xml:space="preserve">Předem srdečně děkuji a přeji krásného 20. února 2026. </w:t>
      </w:r>
    </w:p>
    <w:p w:rsidR="008C5681" w:rsidRDefault="008C5681" w:rsidP="008C5681"/>
    <w:p w:rsidR="00AF058A" w:rsidRDefault="00AF058A">
      <w:bookmarkStart w:id="0" w:name="_GoBack"/>
      <w:bookmarkEnd w:id="0"/>
    </w:p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81"/>
    <w:rsid w:val="006E7E4C"/>
    <w:rsid w:val="008C5681"/>
    <w:rsid w:val="00A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EADE2-6A5B-46E9-BB71-224AFFC4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2026-03-25T12:32:00Z</dcterms:created>
  <dcterms:modified xsi:type="dcterms:W3CDTF">2026-03-25T12:32:00Z</dcterms:modified>
</cp:coreProperties>
</file>