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408" w:rsidRDefault="00572408" w:rsidP="00572408">
      <w:r>
        <w:t>Dobrý den,</w:t>
      </w:r>
    </w:p>
    <w:p w:rsidR="00572408" w:rsidRDefault="00572408" w:rsidP="00572408"/>
    <w:p w:rsidR="00572408" w:rsidRDefault="00572408" w:rsidP="00572408">
      <w:r>
        <w:t>ve smyslu zákona č. 106/1999 Sb., o svobodném přístupu k informacím, tímto Vaší instituci žádám o poskytnutí následujících informací:</w:t>
      </w:r>
    </w:p>
    <w:p w:rsidR="00572408" w:rsidRDefault="00572408" w:rsidP="00572408"/>
    <w:p w:rsidR="00572408" w:rsidRDefault="00572408" w:rsidP="00572408">
      <w:r>
        <w:t xml:space="preserve">  1.  Žádám o poskytnutí informace, kolik činil v roce 2024, 2023 a 2022 průměrný plat strážníků Vaší městské policie?</w:t>
      </w:r>
    </w:p>
    <w:p w:rsidR="00572408" w:rsidRDefault="00572408" w:rsidP="00572408">
      <w:r>
        <w:t xml:space="preserve">  2.  Žádám o poskytnutí informace, kolik činil v roce 2024, 2023 a 2022 nejnižší nástupní plat nového strážníka k Vaší městské policii</w:t>
      </w:r>
    </w:p>
    <w:p w:rsidR="00572408" w:rsidRDefault="00572408" w:rsidP="00572408">
      <w:r>
        <w:t xml:space="preserve">  3.  Žádám o poskytnutí informace, kolik činily v roce 2024, 2023 a 2022 průměrné měsíční hrubé mzdy pěti nejlépe placených zaměstnanců v jednotlivých daných letech.</w:t>
      </w:r>
    </w:p>
    <w:p w:rsidR="00572408" w:rsidRDefault="00572408" w:rsidP="00572408">
      <w:r>
        <w:t xml:space="preserve">  4.  Žádám o poskytnutí informace, kolik činila průměrná měsíční hrubá mzda pěti nejlépe placených zaměstnanců Vaší městské policie za období od 1. ledna 2025 do dnešního dne, tedy za první čtyři měsíce letošního roku</w:t>
      </w:r>
    </w:p>
    <w:p w:rsidR="00572408" w:rsidRDefault="00572408" w:rsidP="00572408"/>
    <w:p w:rsidR="00572408" w:rsidRDefault="00572408" w:rsidP="00572408">
      <w:r>
        <w:t xml:space="preserve">Všechny informace žádám poskytnout vždy za roky 2024, 2023, </w:t>
      </w:r>
      <w:proofErr w:type="gramStart"/>
      <w:r>
        <w:t>2022  či</w:t>
      </w:r>
      <w:proofErr w:type="gramEnd"/>
      <w:r>
        <w:t xml:space="preserve"> případně 2025 zvlášť.</w:t>
      </w:r>
      <w:bookmarkStart w:id="0" w:name="_GoBack"/>
      <w:bookmarkEnd w:id="0"/>
    </w:p>
    <w:sectPr w:rsidR="00572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08"/>
    <w:rsid w:val="00572408"/>
    <w:rsid w:val="00965A88"/>
    <w:rsid w:val="00AF0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DFDBF-353D-4BE2-898E-015DDFD6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753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David</dc:creator>
  <cp:keywords/>
  <dc:description/>
  <cp:lastModifiedBy>Kuhn David</cp:lastModifiedBy>
  <cp:revision>2</cp:revision>
  <dcterms:created xsi:type="dcterms:W3CDTF">2025-06-11T13:07:00Z</dcterms:created>
  <dcterms:modified xsi:type="dcterms:W3CDTF">2025-06-11T13:07:00Z</dcterms:modified>
</cp:coreProperties>
</file>