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9CA" w:rsidRDefault="00BE69CA" w:rsidP="00BE69CA">
      <w:r>
        <w:t>Dobrý den,</w:t>
      </w:r>
    </w:p>
    <w:p w:rsidR="00BE69CA" w:rsidRDefault="00BE69CA" w:rsidP="00BE69CA"/>
    <w:p w:rsidR="00BE69CA" w:rsidRDefault="00BE69CA" w:rsidP="00BE69CA">
      <w:r>
        <w:t>ve smyslu zákona č. 106/1999 Sb., o svobodném přístupu k informacím, tímto Vaší instituci žádám o poskytnutí následujících informací:</w:t>
      </w:r>
    </w:p>
    <w:p w:rsidR="00BE69CA" w:rsidRDefault="00BE69CA" w:rsidP="00BE69CA"/>
    <w:p w:rsidR="00BE69CA" w:rsidRDefault="00BE69CA" w:rsidP="00BE69CA">
      <w:r>
        <w:t xml:space="preserve">  1.  Žádám o poskytnutí informace, kolik strážníků městské policie aktuálně slouží u městské policie ve Vašem městě a o přepočet počtu obyvatel na jednoho strážníka.</w:t>
      </w:r>
    </w:p>
    <w:p w:rsidR="00BE69CA" w:rsidRDefault="00BE69CA" w:rsidP="00BE69CA">
      <w:r>
        <w:t xml:space="preserve">  2.  Žádám o poskytnutí informace, kolik průměrně strážníků městské policie sloužilo u městské policie ve Vašem městě v roce 2024 a 2023</w:t>
      </w:r>
    </w:p>
    <w:p w:rsidR="00BE69CA" w:rsidRDefault="00BE69CA" w:rsidP="00BE69CA">
      <w:r>
        <w:t xml:space="preserve">  3.  Žádám u uvedení aktuálního počtu obyvatel Vašeho města.</w:t>
      </w:r>
    </w:p>
    <w:p w:rsidR="00BE69CA" w:rsidRDefault="00BE69CA" w:rsidP="00BE69CA">
      <w:r>
        <w:t xml:space="preserve">  4.  Žádám o poskytnutí informace, kolik stál provoz městské policie (kompletní provoz včetně všech </w:t>
      </w:r>
      <w:proofErr w:type="gramStart"/>
      <w:r>
        <w:t>nákladů</w:t>
      </w:r>
      <w:proofErr w:type="gramEnd"/>
      <w:r>
        <w:t xml:space="preserve"> a to i mzdových) v jednotlivých letech 2024 a 2023.</w:t>
      </w:r>
    </w:p>
    <w:p w:rsidR="00BE69CA" w:rsidRDefault="00BE69CA" w:rsidP="00BE69CA">
      <w:r>
        <w:t xml:space="preserve">  5.  Žádám o poskytnutí informace, kolik peněz vybrala městská policie ve Vašem městě na pokutách za přestupky v roce 2024 a 2023</w:t>
      </w:r>
    </w:p>
    <w:p w:rsidR="00BE69CA" w:rsidRDefault="00BE69CA" w:rsidP="00BE69CA">
      <w:r>
        <w:t xml:space="preserve">  6.  Žádám o poskytnutí informace a údaje, kolik pokut městská policie ve Vašem městě udělila v roce 2024 a 2023</w:t>
      </w:r>
    </w:p>
    <w:p w:rsidR="00BE69CA" w:rsidRDefault="00BE69CA" w:rsidP="00BE69CA">
      <w:r>
        <w:t xml:space="preserve">  7.  Žádám o poskytnutí informace a údajů, jakých pět nejčastějších přestupků městská policie v roce 2024 a 2023 ve vašem městě řešila a uvedení jejich počtů za jednotlivé roky.</w:t>
      </w:r>
    </w:p>
    <w:p w:rsidR="00BE69CA" w:rsidRDefault="00BE69CA" w:rsidP="00BE69CA"/>
    <w:p w:rsidR="00BE69CA" w:rsidRDefault="00BE69CA" w:rsidP="00BE69CA">
      <w:bookmarkStart w:id="0" w:name="_GoBack"/>
      <w:bookmarkEnd w:id="0"/>
    </w:p>
    <w:sectPr w:rsidR="00BE6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CA"/>
    <w:rsid w:val="008B4BF6"/>
    <w:rsid w:val="00AF058A"/>
    <w:rsid w:val="00BE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78784-F12F-439E-ADB2-7E60F980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2</cp:revision>
  <dcterms:created xsi:type="dcterms:W3CDTF">2025-06-11T13:06:00Z</dcterms:created>
  <dcterms:modified xsi:type="dcterms:W3CDTF">2025-06-11T13:06:00Z</dcterms:modified>
</cp:coreProperties>
</file>