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4D" w:rsidRDefault="0090614D" w:rsidP="0090614D">
      <w:r>
        <w:t>STATUTÁRNÍ MĚSTO CHOMUTOV</w:t>
      </w:r>
    </w:p>
    <w:p w:rsidR="0090614D" w:rsidRDefault="0090614D" w:rsidP="0090614D">
      <w:r>
        <w:t>Zborovská 4602</w:t>
      </w:r>
    </w:p>
    <w:p w:rsidR="0090614D" w:rsidRDefault="0090614D" w:rsidP="0090614D">
      <w:r>
        <w:t>430 28 Chomutov</w:t>
      </w:r>
    </w:p>
    <w:p w:rsidR="0090614D" w:rsidRDefault="0090614D" w:rsidP="0090614D"/>
    <w:p w:rsidR="0090614D" w:rsidRDefault="0090614D" w:rsidP="0090614D">
      <w:r>
        <w:t>Ve smyslu zákona č. 106/1999 Sb., o svobodném přístupu k informacím Vás žádám o zpřístupnění následující informace:</w:t>
      </w:r>
    </w:p>
    <w:p w:rsidR="0090614D" w:rsidRDefault="0090614D" w:rsidP="0090614D"/>
    <w:p w:rsidR="0090614D" w:rsidRDefault="0090614D" w:rsidP="0090614D">
      <w:r>
        <w:t>1. Výše měsíčních platů ředitelů/ředitelek MŠ a ZŠ zřizovaných městem Chomutovem v prosinci 2024, včetně všech příplatků (ale bez jejich detailního rozpisu).</w:t>
      </w:r>
    </w:p>
    <w:p w:rsidR="0090614D" w:rsidRDefault="0090614D" w:rsidP="0090614D">
      <w:r>
        <w:t>2. Výše všech odměn ředitelů a ředitelek všech MŠ a ZŠ zřizovaných městem Chomutovem v celém kalendářním roce 2024.</w:t>
      </w:r>
    </w:p>
    <w:p w:rsidR="0090614D" w:rsidRDefault="0090614D" w:rsidP="0090614D"/>
    <w:p w:rsidR="0090614D" w:rsidRDefault="0090614D" w:rsidP="0090614D">
      <w:r>
        <w:t>Postačí strukturovaný dokument s výší prosincových základních platů a všech odměn za rok 2024 za konkrétní MŠ či ZŠ (bez uvedení názvu dané ZŠ či MŠ) tak, aby vždy plat a odměnu bylo možné přiřadit k téže MŠ či ZŠ.</w:t>
      </w:r>
    </w:p>
    <w:p w:rsidR="0090614D" w:rsidRDefault="0090614D" w:rsidP="0090614D">
      <w:r>
        <w:t>Ve smyslu § 17 odst. 2 zákona č. 106/1999 Sb. žádám o potvrzení předpokládané výše úhrady nákladů, budou-li účtovány. Informaci žádám poskytnout v elektronické formě a zaslat na níže uvedenou e-mailovou adresu.</w:t>
      </w:r>
    </w:p>
    <w:p w:rsidR="0090614D" w:rsidRDefault="0090614D" w:rsidP="0090614D">
      <w:r>
        <w:t>Účelem vyžádání informací je přispět k diskusi o věcech veřejného zájmu, v tomto případě o školství, konkrétně ředitelích škol a ředitelských konkursech. Tomuto tématu se dlouhodobě věnuji.</w:t>
      </w:r>
    </w:p>
    <w:p w:rsidR="0090614D" w:rsidRDefault="0090614D" w:rsidP="0090614D"/>
    <w:p w:rsidR="0090614D" w:rsidRDefault="0090614D" w:rsidP="0090614D">
      <w:r>
        <w:t>Takto získaná data můžete najít pod odkazem:</w:t>
      </w:r>
    </w:p>
    <w:p w:rsidR="0090614D" w:rsidRDefault="0090614D" w:rsidP="0090614D">
      <w:r>
        <w:t>https://docs.google.com/spreadsheets/d/1Oh_WOYW6iB_oABLZqfh_yj0MijNdfpldMMGEXBu7Px0/edit?usp=sharing</w:t>
      </w:r>
    </w:p>
    <w:p w:rsidR="0090614D" w:rsidRDefault="0090614D" w:rsidP="0090614D">
      <w:r>
        <w:t>Zde vidíte i strukturou zveřejněných dat.</w:t>
      </w:r>
    </w:p>
    <w:p w:rsidR="0090614D" w:rsidRDefault="0090614D" w:rsidP="0090614D"/>
    <w:p w:rsidR="0090614D" w:rsidRDefault="0090614D" w:rsidP="0090614D">
      <w:r>
        <w:t>Samozřejmě předpokládám, že informace budou poskytnuty v anonymizované podobě.</w:t>
      </w:r>
    </w:p>
    <w:p w:rsidR="0090614D" w:rsidRDefault="0090614D" w:rsidP="0090614D">
      <w:r>
        <w:t>Za poskytnutí informací předem děkuji.</w:t>
      </w:r>
    </w:p>
    <w:p w:rsidR="0090614D" w:rsidRDefault="0090614D" w:rsidP="0090614D">
      <w:bookmarkStart w:id="0" w:name="_GoBack"/>
      <w:bookmarkEnd w:id="0"/>
    </w:p>
    <w:sectPr w:rsidR="0090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4D"/>
    <w:rsid w:val="00573CFE"/>
    <w:rsid w:val="0090614D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E4CD-4AC2-4304-A373-5EDA0786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2025-03-25T14:08:00Z</dcterms:created>
  <dcterms:modified xsi:type="dcterms:W3CDTF">2025-03-25T14:08:00Z</dcterms:modified>
</cp:coreProperties>
</file>