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541" w:rsidRDefault="005C1541" w:rsidP="005C1541">
      <w:r>
        <w:t>*Žádost o informace dle zákona č. 106/1999 Sb.*</w:t>
      </w:r>
    </w:p>
    <w:p w:rsidR="005C1541" w:rsidRDefault="005C1541" w:rsidP="005C1541"/>
    <w:p w:rsidR="005C1541" w:rsidRDefault="005C1541" w:rsidP="005C1541">
      <w:r>
        <w:t>STATUTÁRNÍ MĚSTO CHOMUTOV</w:t>
      </w:r>
    </w:p>
    <w:p w:rsidR="005C1541" w:rsidRDefault="005C1541" w:rsidP="005C1541">
      <w:r>
        <w:t>Zborovská 4602</w:t>
      </w:r>
    </w:p>
    <w:p w:rsidR="005C1541" w:rsidRDefault="005C1541" w:rsidP="005C1541">
      <w:r>
        <w:t>430 28 Chomutov</w:t>
      </w:r>
    </w:p>
    <w:p w:rsidR="005C1541" w:rsidRDefault="005C1541" w:rsidP="005C1541">
      <w:r>
        <w:t>IČO 00261891</w:t>
      </w:r>
    </w:p>
    <w:p w:rsidR="005C1541" w:rsidRDefault="005C1541" w:rsidP="005C1541"/>
    <w:p w:rsidR="005C1541" w:rsidRDefault="005C1541" w:rsidP="005C1541"/>
    <w:p w:rsidR="005C1541" w:rsidRDefault="005C1541" w:rsidP="005C1541">
      <w:r>
        <w:t>v souladu se zákonem č. 106/1999 Sb., o svobodném přístupu k informacím, si Vás tímto dovoluji požádat o následující informace:</w:t>
      </w:r>
    </w:p>
    <w:p w:rsidR="005C1541" w:rsidRDefault="005C1541" w:rsidP="005C1541"/>
    <w:p w:rsidR="005C1541" w:rsidRDefault="005C1541" w:rsidP="005C1541">
      <w:r>
        <w:t xml:space="preserve">1. **Dotaz na osoby obviněné v kauze exprimátora Marka </w:t>
      </w:r>
      <w:proofErr w:type="gramStart"/>
      <w:r>
        <w:t>Hrabáče:*</w:t>
      </w:r>
      <w:proofErr w:type="gramEnd"/>
      <w:r>
        <w:t>*</w:t>
      </w:r>
    </w:p>
    <w:p w:rsidR="005C1541" w:rsidRDefault="005C1541" w:rsidP="005C1541">
      <w:r>
        <w:t xml:space="preserve">   - Zda se magistrát města Chomutov zabýval dalším působením osob obviněných v této kauze, konkrétně Věry Fryčové a Tomáše Doudy.</w:t>
      </w:r>
    </w:p>
    <w:p w:rsidR="005C1541" w:rsidRDefault="005C1541" w:rsidP="005C1541">
      <w:r>
        <w:t xml:space="preserve">   - S jakým výsledkem byly tyto záležitosti projednány? Byl těmto osobám omezen výkon funkce? Například pozastavením výkonu funkce, omezením přístupu k dokumentaci města či jiným způsobem?</w:t>
      </w:r>
    </w:p>
    <w:p w:rsidR="005C1541" w:rsidRDefault="005C1541" w:rsidP="005C1541"/>
    <w:p w:rsidR="005C1541" w:rsidRDefault="005C1541" w:rsidP="005C1541">
      <w:r>
        <w:t xml:space="preserve">2. **Dotaz na kontrolu využití </w:t>
      </w:r>
      <w:proofErr w:type="gramStart"/>
      <w:r>
        <w:t>dotací:*</w:t>
      </w:r>
      <w:proofErr w:type="gramEnd"/>
      <w:r>
        <w:t>*</w:t>
      </w:r>
    </w:p>
    <w:p w:rsidR="005C1541" w:rsidRDefault="005C1541" w:rsidP="005C1541">
      <w:r>
        <w:t xml:space="preserve">   - Proběhla kontrola využití dotací poskytnutých městem Chomutov ve prospěch Czech Wrestling Chomutov </w:t>
      </w:r>
      <w:proofErr w:type="spellStart"/>
      <w:r>
        <w:t>z.s</w:t>
      </w:r>
      <w:proofErr w:type="spellEnd"/>
      <w:r>
        <w:t>., IČ: 69898049, za období od roku 2018 do roku 2023? Zejména se zajímám o dotační tituly "Podpora vrcholového sportu ve městě Chomutov" a "Sport a volný čas", případně další dotace poskytnuté tomuto subjektu.</w:t>
      </w:r>
    </w:p>
    <w:p w:rsidR="005C1541" w:rsidRDefault="005C1541" w:rsidP="005C1541">
      <w:r>
        <w:t xml:space="preserve">   - Žádám o kopie spisového materiálu a výsledků všech kontrol, které byly v této věci provedeny.</w:t>
      </w:r>
    </w:p>
    <w:p w:rsidR="005C1541" w:rsidRDefault="005C1541" w:rsidP="005C1541"/>
    <w:p w:rsidR="005C1541" w:rsidRDefault="005C1541" w:rsidP="005C1541">
      <w:r>
        <w:t xml:space="preserve">Děkuji Vám předem za poskytnutí požadovaných informací v souladu s platnou legislativou. Prosím o zaslání odpovědi a příslušných dokumentů elektronicky na tuto emailovou adresu: </w:t>
      </w:r>
      <w:r w:rsidR="003A113C">
        <w:t>xxx</w:t>
      </w:r>
      <w:bookmarkStart w:id="0" w:name="_GoBack"/>
      <w:bookmarkEnd w:id="0"/>
      <w:r>
        <w:t>.</w:t>
      </w:r>
    </w:p>
    <w:p w:rsidR="005C1541" w:rsidRDefault="005C1541" w:rsidP="005C1541"/>
    <w:p w:rsidR="005C1541" w:rsidRDefault="005C1541" w:rsidP="005C1541">
      <w:r>
        <w:t>S pozdravem,</w:t>
      </w:r>
    </w:p>
    <w:p w:rsidR="005C1541" w:rsidRDefault="005C1541" w:rsidP="005C1541"/>
    <w:p w:rsidR="005C1541" w:rsidRDefault="005C1541" w:rsidP="005C1541"/>
    <w:p w:rsidR="005C1541" w:rsidRDefault="005C1541" w:rsidP="005C1541"/>
    <w:p w:rsidR="00AF058A" w:rsidRDefault="00AF058A"/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41"/>
    <w:rsid w:val="003A113C"/>
    <w:rsid w:val="005C1541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2B48"/>
  <w15:chartTrackingRefBased/>
  <w15:docId w15:val="{779A467C-1045-4A04-B3D1-E67D0B0C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2024-12-19T10:32:00Z</dcterms:created>
  <dcterms:modified xsi:type="dcterms:W3CDTF">2024-12-19T10:32:00Z</dcterms:modified>
</cp:coreProperties>
</file>