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2F" w:rsidRDefault="004E372F" w:rsidP="004E372F"/>
    <w:p w:rsidR="004E372F" w:rsidRDefault="004E372F" w:rsidP="004E372F">
      <w:r>
        <w:t>"Dobrý den, </w:t>
      </w:r>
    </w:p>
    <w:p w:rsidR="004E372F" w:rsidRDefault="004E372F" w:rsidP="004E372F">
      <w:r>
        <w:t>dovolte mi, abych se na Vás obrátila se žádostí podle zákona č. 106/1999 Sb., o svobodném přístupu k informacím.</w:t>
      </w:r>
    </w:p>
    <w:p w:rsidR="004E372F" w:rsidRDefault="004E372F" w:rsidP="004E372F">
      <w:r>
        <w:t xml:space="preserve">Jméno a příjmení: </w:t>
      </w:r>
      <w:proofErr w:type="spellStart"/>
      <w:r w:rsidR="00161538">
        <w:t>xxx</w:t>
      </w:r>
      <w:proofErr w:type="spellEnd"/>
    </w:p>
    <w:p w:rsidR="004E372F" w:rsidRDefault="004E372F" w:rsidP="004E372F">
      <w:r>
        <w:t xml:space="preserve">Adresa trvalého bydliště: </w:t>
      </w:r>
      <w:proofErr w:type="spellStart"/>
      <w:r w:rsidR="00161538">
        <w:t>xxx</w:t>
      </w:r>
      <w:proofErr w:type="spellEnd"/>
    </w:p>
    <w:p w:rsidR="004E372F" w:rsidRDefault="004E372F" w:rsidP="004E372F">
      <w:r>
        <w:t xml:space="preserve">Datum narození: </w:t>
      </w:r>
      <w:proofErr w:type="spellStart"/>
      <w:r w:rsidR="00161538">
        <w:t>xxx</w:t>
      </w:r>
      <w:proofErr w:type="spellEnd"/>
    </w:p>
    <w:p w:rsidR="004E372F" w:rsidRDefault="004E372F" w:rsidP="004E372F"/>
    <w:p w:rsidR="004E372F" w:rsidRDefault="004E372F" w:rsidP="004E372F">
      <w:r>
        <w:t>Ráda bych se proto zeptala na následující informace týkající se Vaší obce:</w:t>
      </w:r>
    </w:p>
    <w:p w:rsidR="004E372F" w:rsidRDefault="004E372F" w:rsidP="004E372F">
      <w:r>
        <w:t xml:space="preserve">   1. Kdo má ve své kompetenci správu a údržbu vodovodního systému a zajištění zdrojů pitné vody?</w:t>
      </w:r>
    </w:p>
    <w:p w:rsidR="004E372F" w:rsidRDefault="004E372F" w:rsidP="004E372F">
      <w:r>
        <w:t xml:space="preserve">      1. Městský úřad / Magistrát nebo odbor či oddělení v rámci úřadu</w:t>
      </w:r>
    </w:p>
    <w:p w:rsidR="004E372F" w:rsidRDefault="004E372F" w:rsidP="004E372F">
      <w:r>
        <w:t xml:space="preserve">      2. Městská společnost</w:t>
      </w:r>
    </w:p>
    <w:p w:rsidR="004E372F" w:rsidRDefault="004E372F" w:rsidP="004E372F">
      <w:r>
        <w:t xml:space="preserve">      3. Externí dodavatel</w:t>
      </w:r>
    </w:p>
    <w:p w:rsidR="004E372F" w:rsidRDefault="004E372F" w:rsidP="004E372F">
      <w:r>
        <w:t xml:space="preserve">      4. Jiné – prosím specifikujte</w:t>
      </w:r>
    </w:p>
    <w:p w:rsidR="004E372F" w:rsidRDefault="004E372F" w:rsidP="004E372F"/>
    <w:p w:rsidR="004E372F" w:rsidRDefault="004E372F" w:rsidP="004E372F">
      <w:r>
        <w:t xml:space="preserve">   2. Kdo má ve své kompetenci fakturaci za dodávku pitné vody koncovým uživatelům?</w:t>
      </w:r>
    </w:p>
    <w:p w:rsidR="004E372F" w:rsidRDefault="004E372F" w:rsidP="004E372F">
      <w:r>
        <w:t xml:space="preserve">      1. Městský úřad / Magistrát nebo odbor či oddělení v rámci úřadu</w:t>
      </w:r>
    </w:p>
    <w:p w:rsidR="004E372F" w:rsidRDefault="004E372F" w:rsidP="004E372F">
      <w:r>
        <w:t xml:space="preserve">      2. Městská společnost</w:t>
      </w:r>
    </w:p>
    <w:p w:rsidR="004E372F" w:rsidRDefault="004E372F" w:rsidP="004E372F">
      <w:r>
        <w:t xml:space="preserve">      3. Externí dodavatel</w:t>
      </w:r>
    </w:p>
    <w:p w:rsidR="004E372F" w:rsidRDefault="004E372F" w:rsidP="004E372F">
      <w:r>
        <w:t xml:space="preserve">      4. Jiné – prosím specifikujte</w:t>
      </w:r>
    </w:p>
    <w:p w:rsidR="004E372F" w:rsidRDefault="004E372F" w:rsidP="004E372F">
      <w:r>
        <w:t xml:space="preserve">3.  Jaký je přibližný počet koncových </w:t>
      </w:r>
      <w:proofErr w:type="gramStart"/>
      <w:r>
        <w:t>uživatelů</w:t>
      </w:r>
      <w:proofErr w:type="gramEnd"/>
      <w:r>
        <w:t xml:space="preserve"> který zásobujete pitnou vodou? </w:t>
      </w:r>
    </w:p>
    <w:p w:rsidR="004E372F" w:rsidRDefault="004E372F" w:rsidP="004E372F"/>
    <w:p w:rsidR="004E372F" w:rsidRDefault="004E372F" w:rsidP="004E372F">
      <w:r>
        <w:t>Předem Vám děkuji za Váš čas a ochotu poskytnout mi potřebné informace.</w:t>
      </w:r>
    </w:p>
    <w:p w:rsidR="004E372F" w:rsidRDefault="004E372F" w:rsidP="004E372F"/>
    <w:p w:rsidR="004E372F" w:rsidRDefault="004E372F" w:rsidP="004E372F">
      <w:r>
        <w:t>Odpověď prosím zaslat elektronicky. </w:t>
      </w:r>
    </w:p>
    <w:p w:rsidR="004E372F" w:rsidRDefault="004E372F" w:rsidP="004E372F"/>
    <w:p w:rsidR="004E372F" w:rsidRDefault="004E372F" w:rsidP="004E372F"/>
    <w:p w:rsidR="004E372F" w:rsidRDefault="004E372F" w:rsidP="004E372F"/>
    <w:p w:rsidR="004E372F" w:rsidRDefault="004E372F" w:rsidP="004E372F"/>
    <w:p w:rsidR="004E372F" w:rsidRDefault="004E372F" w:rsidP="004E372F">
      <w:r>
        <w:t>S přáním hezkého dne, </w:t>
      </w:r>
    </w:p>
    <w:p w:rsidR="00AF058A" w:rsidRDefault="00AF058A" w:rsidP="004E372F"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2F"/>
    <w:rsid w:val="00161538"/>
    <w:rsid w:val="004E372F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2C01"/>
  <w15:chartTrackingRefBased/>
  <w15:docId w15:val="{748FB9BE-E6EA-43BF-9FE5-878045C0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2024-12-19T10:22:00Z</dcterms:created>
  <dcterms:modified xsi:type="dcterms:W3CDTF">2024-12-19T10:22:00Z</dcterms:modified>
</cp:coreProperties>
</file>