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8E" w:rsidRDefault="000E2F8E">
      <w:bookmarkStart w:id="0" w:name="_GoBack"/>
      <w:bookmarkEnd w:id="0"/>
    </w:p>
    <w:p w:rsidR="00184A84" w:rsidRDefault="00184A84">
      <w:pPr>
        <w:rPr>
          <w:b/>
          <w:sz w:val="32"/>
          <w:szCs w:val="32"/>
        </w:rPr>
      </w:pPr>
      <w:r w:rsidRPr="009B67B2">
        <w:rPr>
          <w:b/>
          <w:sz w:val="32"/>
          <w:szCs w:val="32"/>
        </w:rPr>
        <w:t>Žádost o udělení souhlasu s užíváním plochy veřejného prostranství</w:t>
      </w:r>
    </w:p>
    <w:p w:rsidR="009B67B2" w:rsidRDefault="009B67B2">
      <w:pPr>
        <w:rPr>
          <w:b/>
          <w:sz w:val="32"/>
          <w:szCs w:val="32"/>
        </w:rPr>
      </w:pPr>
    </w:p>
    <w:p w:rsidR="009B67B2" w:rsidRDefault="009B67B2">
      <w:pPr>
        <w:rPr>
          <w:b/>
          <w:sz w:val="28"/>
          <w:szCs w:val="28"/>
        </w:rPr>
      </w:pPr>
      <w:r w:rsidRPr="009B67B2">
        <w:rPr>
          <w:b/>
          <w:sz w:val="28"/>
          <w:szCs w:val="28"/>
        </w:rPr>
        <w:t>Žadatel</w:t>
      </w:r>
      <w:r>
        <w:rPr>
          <w:b/>
          <w:sz w:val="28"/>
          <w:szCs w:val="28"/>
        </w:rPr>
        <w:t>:</w:t>
      </w:r>
    </w:p>
    <w:p w:rsidR="009B67B2" w:rsidRDefault="00606138">
      <w:r>
        <w:t>Název organizace</w:t>
      </w:r>
      <w:r w:rsidR="009B67B2">
        <w:t>: ………………………………………………………………………………………………………………………………</w:t>
      </w:r>
      <w:r>
        <w:t>.</w:t>
      </w:r>
    </w:p>
    <w:p w:rsidR="00606138" w:rsidRDefault="00606138">
      <w:r>
        <w:t>Jméno a příjmení: ……………………………………………………………………………………………………………………………….</w:t>
      </w:r>
    </w:p>
    <w:p w:rsidR="00606138" w:rsidRDefault="00606138">
      <w:r>
        <w:t>Adresa: ……………………………………………………………………………………………………………………………………………….</w:t>
      </w:r>
    </w:p>
    <w:p w:rsidR="00606138" w:rsidRDefault="00606138">
      <w:r>
        <w:t>IČO / RČ: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06138" w:rsidRDefault="00606138">
      <w:r>
        <w:t>Odpovědná osoba: 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06138" w:rsidRDefault="00606138">
      <w:r>
        <w:t>Telefonické spojení: …………………………………………………………………………………………………………………………….</w:t>
      </w:r>
    </w:p>
    <w:p w:rsidR="00606138" w:rsidRDefault="00606138">
      <w:r>
        <w:t>Email: 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06138" w:rsidRDefault="00606138"/>
    <w:p w:rsidR="00606138" w:rsidRDefault="00606138"/>
    <w:p w:rsidR="009B67B2" w:rsidRDefault="0046488A">
      <w:pPr>
        <w:rPr>
          <w:b/>
          <w:sz w:val="28"/>
          <w:szCs w:val="28"/>
        </w:rPr>
      </w:pPr>
      <w:r w:rsidRPr="0046488A">
        <w:rPr>
          <w:b/>
          <w:sz w:val="28"/>
          <w:szCs w:val="28"/>
        </w:rPr>
        <w:t>Předmět užívání</w:t>
      </w:r>
      <w:r>
        <w:rPr>
          <w:b/>
          <w:sz w:val="28"/>
          <w:szCs w:val="28"/>
        </w:rPr>
        <w:t>:</w:t>
      </w:r>
    </w:p>
    <w:p w:rsidR="0046488A" w:rsidRDefault="0046488A">
      <w:r>
        <w:t>Účel užívání pozemku:</w:t>
      </w:r>
      <w:r w:rsidR="00090567">
        <w:t xml:space="preserve"> …………………………………………………………………………………………………………………………</w:t>
      </w:r>
    </w:p>
    <w:p w:rsidR="00090567" w:rsidRDefault="00090567">
      <w:r>
        <w:t>V místě (ulice): …………………………………………………………………………………………………………………………………….</w:t>
      </w:r>
    </w:p>
    <w:p w:rsidR="00090567" w:rsidRDefault="00090567">
      <w:r>
        <w:t>Parcela číslo: ……………………………………………………………………………………………………………………………………….</w:t>
      </w:r>
    </w:p>
    <w:p w:rsidR="00090567" w:rsidRDefault="00090567">
      <w:r>
        <w:t>Katastrální území: ……………………………………………………………………………………………………………………………….</w:t>
      </w:r>
    </w:p>
    <w:p w:rsidR="00090567" w:rsidRDefault="00090567">
      <w:r>
        <w:t>Ve dnech od – do: ……………………………………………………………………………………………………………………………….</w:t>
      </w:r>
    </w:p>
    <w:p w:rsidR="008F169D" w:rsidRDefault="008F169D">
      <w:r>
        <w:t>Plocha celkového záboru (m²): …………………………………………………………………………………………………………….</w:t>
      </w:r>
    </w:p>
    <w:p w:rsidR="00315D11" w:rsidRDefault="008F1808">
      <w:r>
        <w:t>Předpokládané p</w:t>
      </w:r>
      <w:r w:rsidR="00315D11">
        <w:t>ředání čistých terénních úprav včetně osetí travním semenem do: ……………………</w:t>
      </w:r>
      <w:proofErr w:type="gramStart"/>
      <w:r w:rsidR="00315D11">
        <w:t>…</w:t>
      </w:r>
      <w:r>
        <w:t>.....</w:t>
      </w:r>
      <w:proofErr w:type="gramEnd"/>
    </w:p>
    <w:p w:rsidR="008F169D" w:rsidRDefault="008F169D">
      <w:r>
        <w:t>Doplňující údaje: ………………………………………………………………………………………………………………………………….</w:t>
      </w:r>
    </w:p>
    <w:p w:rsidR="00315D11" w:rsidRDefault="00315D11"/>
    <w:p w:rsidR="008F169D" w:rsidRDefault="008F169D"/>
    <w:p w:rsidR="008F169D" w:rsidRDefault="008F169D">
      <w:r>
        <w:t>V </w:t>
      </w:r>
      <w:r w:rsidR="00315D11">
        <w:t>Chomutově dne: ………………………………</w:t>
      </w:r>
      <w:proofErr w:type="gramStart"/>
      <w:r w:rsidR="00315D11">
        <w:t xml:space="preserve">….   </w:t>
      </w:r>
      <w:r>
        <w:t>Podpis</w:t>
      </w:r>
      <w:proofErr w:type="gramEnd"/>
      <w:r w:rsidR="00315D11">
        <w:t xml:space="preserve"> (razítko) žadatele: ……………………………………………….</w:t>
      </w:r>
    </w:p>
    <w:p w:rsidR="00090567" w:rsidRDefault="00090567"/>
    <w:p w:rsidR="007E43B4" w:rsidRPr="00393523" w:rsidRDefault="007E43B4" w:rsidP="007E43B4">
      <w:pPr>
        <w:spacing w:after="0"/>
        <w:rPr>
          <w:b/>
          <w:sz w:val="20"/>
          <w:szCs w:val="20"/>
        </w:rPr>
      </w:pPr>
      <w:r w:rsidRPr="00393523">
        <w:rPr>
          <w:b/>
          <w:sz w:val="20"/>
          <w:szCs w:val="20"/>
        </w:rPr>
        <w:t>Přílohy: Situační nákres plánovaného záboru</w:t>
      </w:r>
    </w:p>
    <w:p w:rsidR="007E43B4" w:rsidRPr="00393523" w:rsidRDefault="007E43B4" w:rsidP="007E43B4">
      <w:pPr>
        <w:spacing w:after="0"/>
        <w:rPr>
          <w:b/>
          <w:sz w:val="20"/>
          <w:szCs w:val="20"/>
        </w:rPr>
      </w:pPr>
      <w:r w:rsidRPr="00393523">
        <w:rPr>
          <w:b/>
          <w:sz w:val="20"/>
          <w:szCs w:val="20"/>
        </w:rPr>
        <w:t xml:space="preserve">               </w:t>
      </w:r>
      <w:r w:rsidR="00315D11">
        <w:rPr>
          <w:b/>
          <w:sz w:val="20"/>
          <w:szCs w:val="20"/>
        </w:rPr>
        <w:t>Souhlas a p</w:t>
      </w:r>
      <w:r w:rsidRPr="00393523">
        <w:rPr>
          <w:b/>
          <w:sz w:val="20"/>
          <w:szCs w:val="20"/>
        </w:rPr>
        <w:t xml:space="preserve">odmínky stanovené správcem veřejné zeleně </w:t>
      </w:r>
    </w:p>
    <w:sectPr w:rsidR="007E43B4" w:rsidRPr="00393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22" w:rsidRDefault="002F4422" w:rsidP="00A34F51">
      <w:pPr>
        <w:spacing w:after="0" w:line="240" w:lineRule="auto"/>
      </w:pPr>
      <w:r>
        <w:separator/>
      </w:r>
    </w:p>
  </w:endnote>
  <w:endnote w:type="continuationSeparator" w:id="0">
    <w:p w:rsidR="002F4422" w:rsidRDefault="002F4422" w:rsidP="00A3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22" w:rsidRDefault="002F4422" w:rsidP="00A34F51">
      <w:pPr>
        <w:spacing w:after="0" w:line="240" w:lineRule="auto"/>
      </w:pPr>
      <w:r>
        <w:separator/>
      </w:r>
    </w:p>
  </w:footnote>
  <w:footnote w:type="continuationSeparator" w:id="0">
    <w:p w:rsidR="002F4422" w:rsidRDefault="002F4422" w:rsidP="00A3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51" w:rsidRDefault="00A34F51" w:rsidP="00184A84">
    <w:pPr>
      <w:pStyle w:val="Zhlav"/>
      <w:rPr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56B9A42E" wp14:editId="1BEE73CA">
          <wp:extent cx="1419225" cy="543360"/>
          <wp:effectExtent l="0" t="0" r="0" b="9525"/>
          <wp:docPr id="2" name="obrázek 2" descr="Image result for znak statutární město chomu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znak statutární město chomut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09" cy="55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A84">
      <w:t xml:space="preserve">         </w:t>
    </w:r>
    <w:r w:rsidR="00184A84">
      <w:tab/>
      <w:t xml:space="preserve">                                                                            </w:t>
    </w:r>
    <w:r w:rsidR="00184A84">
      <w:rPr>
        <w:b/>
        <w:sz w:val="24"/>
        <w:szCs w:val="24"/>
      </w:rPr>
      <w:t>Město Chomutov</w:t>
    </w:r>
  </w:p>
  <w:p w:rsidR="00184A84" w:rsidRDefault="00184A84" w:rsidP="00184A84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Odbor životního prostředí</w:t>
    </w:r>
    <w:r>
      <w:rPr>
        <w:b/>
        <w:sz w:val="24"/>
        <w:szCs w:val="24"/>
      </w:rPr>
      <w:tab/>
      <w:t xml:space="preserve">               </w:t>
    </w:r>
  </w:p>
  <w:p w:rsidR="00184A84" w:rsidRDefault="00184A84" w:rsidP="00184A84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  <w:t xml:space="preserve">                                                                                                    Zborovská 4602        </w:t>
    </w:r>
  </w:p>
  <w:p w:rsidR="00184A84" w:rsidRDefault="00184A84" w:rsidP="00184A84">
    <w:pPr>
      <w:pStyle w:val="Zhlav"/>
    </w:pPr>
    <w:r>
      <w:rPr>
        <w:b/>
        <w:sz w:val="24"/>
        <w:szCs w:val="24"/>
      </w:rPr>
      <w:tab/>
      <w:t xml:space="preserve">                                                                                                       430 28 Chomutov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74"/>
    <w:rsid w:val="00090567"/>
    <w:rsid w:val="000E2F8E"/>
    <w:rsid w:val="00184A84"/>
    <w:rsid w:val="001A2525"/>
    <w:rsid w:val="002F4422"/>
    <w:rsid w:val="00315D11"/>
    <w:rsid w:val="00331F30"/>
    <w:rsid w:val="00393523"/>
    <w:rsid w:val="0046488A"/>
    <w:rsid w:val="00606138"/>
    <w:rsid w:val="00696D41"/>
    <w:rsid w:val="007E43B4"/>
    <w:rsid w:val="008F169D"/>
    <w:rsid w:val="008F1808"/>
    <w:rsid w:val="009B67B2"/>
    <w:rsid w:val="00A34F51"/>
    <w:rsid w:val="00A529F9"/>
    <w:rsid w:val="00B3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E30F-67D9-4821-8F82-DA3809B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F51"/>
  </w:style>
  <w:style w:type="paragraph" w:styleId="Zpat">
    <w:name w:val="footer"/>
    <w:basedOn w:val="Normln"/>
    <w:link w:val="ZpatChar"/>
    <w:uiPriority w:val="99"/>
    <w:unhideWhenUsed/>
    <w:rsid w:val="00A3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F51"/>
  </w:style>
  <w:style w:type="paragraph" w:styleId="Textbubliny">
    <w:name w:val="Balloon Text"/>
    <w:basedOn w:val="Normln"/>
    <w:link w:val="TextbublinyChar"/>
    <w:uiPriority w:val="99"/>
    <w:semiHidden/>
    <w:unhideWhenUsed/>
    <w:rsid w:val="007E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Nikola</dc:creator>
  <cp:keywords/>
  <dc:description/>
  <cp:lastModifiedBy>Boudová Nikola</cp:lastModifiedBy>
  <cp:revision>2</cp:revision>
  <cp:lastPrinted>2020-02-06T11:51:00Z</cp:lastPrinted>
  <dcterms:created xsi:type="dcterms:W3CDTF">2022-08-16T06:02:00Z</dcterms:created>
  <dcterms:modified xsi:type="dcterms:W3CDTF">2022-08-16T06:02:00Z</dcterms:modified>
</cp:coreProperties>
</file>